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FA97" w14:textId="61C046E0" w:rsidR="008E063B" w:rsidRDefault="008E063B" w:rsidP="008E063B">
      <w:pPr>
        <w:pStyle w:val="Prrafodelista"/>
        <w:tabs>
          <w:tab w:val="left" w:pos="1356"/>
        </w:tabs>
        <w:jc w:val="center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MODELO DE SOLICITUD</w:t>
      </w:r>
    </w:p>
    <w:p w14:paraId="6BC33624" w14:textId="77777777" w:rsidR="008E063B" w:rsidRDefault="008E063B" w:rsidP="008E063B">
      <w:pPr>
        <w:pStyle w:val="Prrafodelista"/>
        <w:tabs>
          <w:tab w:val="left" w:pos="1356"/>
        </w:tabs>
        <w:rPr>
          <w:rFonts w:ascii="Cambria" w:hAnsi="Cambria"/>
          <w:sz w:val="28"/>
          <w:szCs w:val="28"/>
          <w:lang w:val="es-ES"/>
        </w:rPr>
      </w:pPr>
    </w:p>
    <w:p w14:paraId="3B00E143" w14:textId="77777777" w:rsidR="008E063B" w:rsidRDefault="008E063B" w:rsidP="008E063B">
      <w:pPr>
        <w:pStyle w:val="Prrafodelista"/>
        <w:tabs>
          <w:tab w:val="left" w:pos="1356"/>
        </w:tabs>
        <w:rPr>
          <w:rFonts w:ascii="Cambria" w:hAnsi="Cambria"/>
          <w:sz w:val="28"/>
          <w:szCs w:val="28"/>
          <w:lang w:val="es-ES"/>
        </w:rPr>
      </w:pPr>
    </w:p>
    <w:p w14:paraId="2BCEAD9E" w14:textId="2412A880" w:rsidR="008E063B" w:rsidRDefault="008E063B" w:rsidP="008E063B">
      <w:pPr>
        <w:pStyle w:val="Prrafodelista"/>
        <w:tabs>
          <w:tab w:val="left" w:pos="1356"/>
        </w:tabs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  <w:t>SOLICITO: INSCRIPCIÓN DE PLAN DE TESIS</w:t>
      </w:r>
    </w:p>
    <w:p w14:paraId="32E75DEA" w14:textId="77777777" w:rsidR="008E063B" w:rsidRDefault="008E063B" w:rsidP="008E063B">
      <w:pPr>
        <w:pStyle w:val="Prrafodelista"/>
        <w:tabs>
          <w:tab w:val="left" w:pos="1356"/>
        </w:tabs>
        <w:rPr>
          <w:rFonts w:ascii="Cambria" w:hAnsi="Cambria"/>
          <w:i/>
          <w:iCs/>
          <w:sz w:val="28"/>
          <w:szCs w:val="28"/>
          <w:lang w:val="es-ES"/>
        </w:rPr>
      </w:pPr>
    </w:p>
    <w:p w14:paraId="710AB9D7" w14:textId="77777777" w:rsidR="008E063B" w:rsidRDefault="008E063B" w:rsidP="008E063B">
      <w:pPr>
        <w:pStyle w:val="Prrafodelista"/>
        <w:tabs>
          <w:tab w:val="left" w:pos="1356"/>
        </w:tabs>
        <w:rPr>
          <w:rFonts w:ascii="Cambria" w:hAnsi="Cambria"/>
          <w:i/>
          <w:iCs/>
          <w:sz w:val="28"/>
          <w:szCs w:val="28"/>
          <w:lang w:val="es-ES"/>
        </w:rPr>
      </w:pPr>
    </w:p>
    <w:p w14:paraId="43885328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SEÑOR DIRECTOR DE LA UNIDAD DE POSGRADO DE LA FACULTAD DE </w:t>
      </w:r>
    </w:p>
    <w:p w14:paraId="5FEB0EA7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ECONOMÍA DE LA UNIVERSIDAD NACIONAL DEL CENTRO DEL PERÚ</w:t>
      </w:r>
    </w:p>
    <w:p w14:paraId="579E16CD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S.D.</w:t>
      </w:r>
    </w:p>
    <w:p w14:paraId="66DD9328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5D6359D2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Yo, ……………………………………………………………</w:t>
      </w:r>
      <w:proofErr w:type="gramStart"/>
      <w:r>
        <w:rPr>
          <w:rFonts w:ascii="Cambria" w:hAnsi="Cambria"/>
          <w:sz w:val="28"/>
          <w:szCs w:val="28"/>
          <w:lang w:val="es-ES"/>
        </w:rPr>
        <w:t>…….</w:t>
      </w:r>
      <w:proofErr w:type="gramEnd"/>
      <w:r>
        <w:rPr>
          <w:rFonts w:ascii="Cambria" w:hAnsi="Cambria"/>
          <w:sz w:val="28"/>
          <w:szCs w:val="28"/>
          <w:lang w:val="es-ES"/>
        </w:rPr>
        <w:t>, identificado con D.N.I. ……………, domiciliado en: …………………………………, ante Ud., con el debido respeto me presento y expongo:</w:t>
      </w:r>
    </w:p>
    <w:p w14:paraId="4779A388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4737965A" w14:textId="64BC0058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Que, presento el de plan de tesis titulado: </w:t>
      </w:r>
    </w:p>
    <w:p w14:paraId="208374DF" w14:textId="304496D1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“………………………………………………………………………………………………………………………………………………………………………………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mbria" w:hAnsi="Cambria"/>
          <w:sz w:val="28"/>
          <w:szCs w:val="28"/>
          <w:lang w:val="es-ES"/>
        </w:rPr>
        <w:t>…….</w:t>
      </w:r>
      <w:proofErr w:type="gramEnd"/>
      <w:r>
        <w:rPr>
          <w:rFonts w:ascii="Cambria" w:hAnsi="Cambria"/>
          <w:sz w:val="28"/>
          <w:szCs w:val="28"/>
          <w:lang w:val="es-ES"/>
        </w:rPr>
        <w:t xml:space="preserve">”, el cual cuenta con el informe de </w:t>
      </w:r>
      <w:r w:rsidR="00DC40CC">
        <w:rPr>
          <w:rFonts w:ascii="Cambria" w:hAnsi="Cambria"/>
          <w:sz w:val="28"/>
          <w:szCs w:val="28"/>
          <w:lang w:val="es-ES"/>
        </w:rPr>
        <w:t>aprobación</w:t>
      </w:r>
      <w:r>
        <w:rPr>
          <w:rFonts w:ascii="Cambria" w:hAnsi="Cambria"/>
          <w:sz w:val="28"/>
          <w:szCs w:val="28"/>
          <w:lang w:val="es-ES"/>
        </w:rPr>
        <w:t xml:space="preserve"> del Plan de Tesis, por </w:t>
      </w:r>
      <w:r w:rsidR="00DC40CC">
        <w:rPr>
          <w:rFonts w:ascii="Cambria" w:hAnsi="Cambria"/>
          <w:sz w:val="28"/>
          <w:szCs w:val="28"/>
          <w:lang w:val="es-ES"/>
        </w:rPr>
        <w:t>el Docente asesor, por lo que solicito la INSCRIPCIÓN DEL PLAN DE TESIS.</w:t>
      </w:r>
    </w:p>
    <w:p w14:paraId="525AABF0" w14:textId="77777777" w:rsidR="00DC40CC" w:rsidRDefault="00DC40CC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74033D82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Maestría en: </w:t>
      </w:r>
    </w:p>
    <w:p w14:paraId="3B5BA5EE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Años de estudios: </w:t>
      </w:r>
    </w:p>
    <w:p w14:paraId="45F95F1F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Número de celular: </w:t>
      </w:r>
    </w:p>
    <w:p w14:paraId="0AC302EE" w14:textId="69268BE4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Correo electrónico:</w:t>
      </w:r>
    </w:p>
    <w:p w14:paraId="06D18E16" w14:textId="77777777" w:rsidR="00DC40CC" w:rsidRDefault="00DC40CC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76540FB1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POR LO TANTO:</w:t>
      </w:r>
    </w:p>
    <w:p w14:paraId="11EAF217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Ruego a Ud., Señor </w:t>
      </w:r>
      <w:proofErr w:type="gramStart"/>
      <w:r>
        <w:rPr>
          <w:rFonts w:ascii="Cambria" w:hAnsi="Cambria"/>
          <w:sz w:val="28"/>
          <w:szCs w:val="28"/>
          <w:lang w:val="es-ES"/>
        </w:rPr>
        <w:t>Director</w:t>
      </w:r>
      <w:proofErr w:type="gramEnd"/>
      <w:r>
        <w:rPr>
          <w:rFonts w:ascii="Cambria" w:hAnsi="Cambria"/>
          <w:sz w:val="28"/>
          <w:szCs w:val="28"/>
          <w:lang w:val="es-ES"/>
        </w:rPr>
        <w:t>, acceder a mi petición por ser de justicia.</w:t>
      </w:r>
    </w:p>
    <w:p w14:paraId="7D560856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688ABCFB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proofErr w:type="gramStart"/>
      <w:r>
        <w:rPr>
          <w:rFonts w:ascii="Cambria" w:hAnsi="Cambria"/>
          <w:sz w:val="28"/>
          <w:szCs w:val="28"/>
          <w:lang w:val="es-ES"/>
        </w:rPr>
        <w:t>Huancayo,  …</w:t>
      </w:r>
      <w:proofErr w:type="gramEnd"/>
      <w:r>
        <w:rPr>
          <w:rFonts w:ascii="Cambria" w:hAnsi="Cambria"/>
          <w:sz w:val="28"/>
          <w:szCs w:val="28"/>
          <w:lang w:val="es-ES"/>
        </w:rPr>
        <w:t>…………………..  2025</w:t>
      </w:r>
    </w:p>
    <w:p w14:paraId="2D80DF32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43FF5E3A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36CEA17A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44E74357" w14:textId="77777777" w:rsidR="008E063B" w:rsidRDefault="008E063B" w:rsidP="008E063B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770F2E61" w14:textId="77777777" w:rsidR="008E063B" w:rsidRDefault="008E063B" w:rsidP="008E063B">
      <w:pPr>
        <w:pStyle w:val="Prrafodelista"/>
        <w:tabs>
          <w:tab w:val="left" w:pos="1356"/>
        </w:tabs>
        <w:ind w:left="0"/>
        <w:jc w:val="center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50210" wp14:editId="001CDF0E">
                <wp:simplePos x="0" y="0"/>
                <wp:positionH relativeFrom="column">
                  <wp:posOffset>1853564</wp:posOffset>
                </wp:positionH>
                <wp:positionV relativeFrom="paragraph">
                  <wp:posOffset>20955</wp:posOffset>
                </wp:positionV>
                <wp:extent cx="17811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176E0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1.65pt" to="286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8"/>
          <w:szCs w:val="28"/>
          <w:lang w:val="es-ES"/>
        </w:rPr>
        <w:t>Apellidos y Nombres</w:t>
      </w:r>
    </w:p>
    <w:p w14:paraId="0E1A55B3" w14:textId="7B82F21F" w:rsidR="008E063B" w:rsidRPr="0087135A" w:rsidRDefault="008E063B" w:rsidP="00DC40CC">
      <w:pPr>
        <w:pStyle w:val="Prrafodelista"/>
        <w:tabs>
          <w:tab w:val="left" w:pos="1356"/>
        </w:tabs>
        <w:ind w:left="0"/>
        <w:jc w:val="center"/>
        <w:rPr>
          <w:rFonts w:ascii="Cambria" w:hAnsi="Cambria"/>
          <w:i/>
          <w:iCs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DNI</w:t>
      </w:r>
    </w:p>
    <w:sectPr w:rsidR="008E063B" w:rsidRPr="0087135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7A61" w14:textId="77777777" w:rsidR="00BF70F0" w:rsidRDefault="00BF70F0" w:rsidP="0087135A">
      <w:pPr>
        <w:spacing w:after="0" w:line="240" w:lineRule="auto"/>
      </w:pPr>
      <w:r>
        <w:separator/>
      </w:r>
    </w:p>
  </w:endnote>
  <w:endnote w:type="continuationSeparator" w:id="0">
    <w:p w14:paraId="5161CC2D" w14:textId="77777777" w:rsidR="00BF70F0" w:rsidRDefault="00BF70F0" w:rsidP="0087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3111" w14:textId="77777777" w:rsidR="00BF70F0" w:rsidRDefault="00BF70F0" w:rsidP="0087135A">
      <w:pPr>
        <w:spacing w:after="0" w:line="240" w:lineRule="auto"/>
      </w:pPr>
      <w:r>
        <w:separator/>
      </w:r>
    </w:p>
  </w:footnote>
  <w:footnote w:type="continuationSeparator" w:id="0">
    <w:p w14:paraId="058EDE8C" w14:textId="77777777" w:rsidR="00BF70F0" w:rsidRDefault="00BF70F0" w:rsidP="0087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989A" w14:textId="29F6EDE0" w:rsidR="0087135A" w:rsidRDefault="0087135A" w:rsidP="0087135A">
    <w:pPr>
      <w:pStyle w:val="Encabezado"/>
      <w:ind w:hanging="851"/>
    </w:pPr>
    <w:r>
      <w:rPr>
        <w:noProof/>
      </w:rPr>
      <w:drawing>
        <wp:inline distT="0" distB="0" distL="0" distR="0" wp14:anchorId="1BE4AD92" wp14:editId="55333EA4">
          <wp:extent cx="7017385" cy="8045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A2D"/>
    <w:multiLevelType w:val="hybridMultilevel"/>
    <w:tmpl w:val="F6269B5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103"/>
    <w:multiLevelType w:val="hybridMultilevel"/>
    <w:tmpl w:val="D44C28F6"/>
    <w:lvl w:ilvl="0" w:tplc="D47AFA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C68DA"/>
    <w:multiLevelType w:val="hybridMultilevel"/>
    <w:tmpl w:val="57D4BE20"/>
    <w:lvl w:ilvl="0" w:tplc="061218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E2"/>
    <w:rsid w:val="0001115E"/>
    <w:rsid w:val="00041CEB"/>
    <w:rsid w:val="00070793"/>
    <w:rsid w:val="000B1767"/>
    <w:rsid w:val="0015102B"/>
    <w:rsid w:val="00233AB2"/>
    <w:rsid w:val="002419D2"/>
    <w:rsid w:val="00351EC4"/>
    <w:rsid w:val="003A3EDF"/>
    <w:rsid w:val="003E6AC9"/>
    <w:rsid w:val="00453019"/>
    <w:rsid w:val="0050432B"/>
    <w:rsid w:val="00556E7F"/>
    <w:rsid w:val="005711DF"/>
    <w:rsid w:val="007A7E47"/>
    <w:rsid w:val="0087135A"/>
    <w:rsid w:val="008C4445"/>
    <w:rsid w:val="008E063B"/>
    <w:rsid w:val="008F6F03"/>
    <w:rsid w:val="009C7EA5"/>
    <w:rsid w:val="00A07D5A"/>
    <w:rsid w:val="00A2653C"/>
    <w:rsid w:val="00AA2A03"/>
    <w:rsid w:val="00AB1EEF"/>
    <w:rsid w:val="00B573DE"/>
    <w:rsid w:val="00BF70F0"/>
    <w:rsid w:val="00D86946"/>
    <w:rsid w:val="00DA4797"/>
    <w:rsid w:val="00DC40CC"/>
    <w:rsid w:val="00E538E2"/>
    <w:rsid w:val="00F5609F"/>
    <w:rsid w:val="00F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DA7EF"/>
  <w15:chartTrackingRefBased/>
  <w15:docId w15:val="{7E5FEEE1-C63F-458C-A53A-0B224C8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9C7E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9C7EA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9C7EA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5043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1">
    <w:name w:val="Grid Table 4 Accent 1"/>
    <w:basedOn w:val="Tablanormal"/>
    <w:uiPriority w:val="49"/>
    <w:rsid w:val="005043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573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73D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71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3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3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3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35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7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35A"/>
  </w:style>
  <w:style w:type="paragraph" w:styleId="Piedepgina">
    <w:name w:val="footer"/>
    <w:basedOn w:val="Normal"/>
    <w:link w:val="PiedepginaCar"/>
    <w:uiPriority w:val="99"/>
    <w:unhideWhenUsed/>
    <w:rsid w:val="0087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35A"/>
  </w:style>
  <w:style w:type="paragraph" w:customStyle="1" w:styleId="Default">
    <w:name w:val="Default"/>
    <w:rsid w:val="008E0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AD95A-FEA6-489E-B076-5331FC2C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 Economia</dc:creator>
  <cp:keywords/>
  <dc:description/>
  <cp:lastModifiedBy>BE</cp:lastModifiedBy>
  <cp:revision>3</cp:revision>
  <dcterms:created xsi:type="dcterms:W3CDTF">2025-03-11T13:54:00Z</dcterms:created>
  <dcterms:modified xsi:type="dcterms:W3CDTF">2025-03-18T15:15:00Z</dcterms:modified>
</cp:coreProperties>
</file>