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FE8B" w14:textId="74C2A064" w:rsidR="00295306" w:rsidRDefault="00472C5C" w:rsidP="00295306">
      <w:pPr>
        <w:spacing w:line="220" w:lineRule="exact"/>
        <w:ind w:left="1985" w:right="980" w:hanging="567"/>
      </w:pPr>
      <w:r w:rsidRPr="00A24BA0">
        <w:rPr>
          <w:b/>
          <w:spacing w:val="1"/>
          <w:position w:val="-1"/>
        </w:rPr>
        <w:t>“</w:t>
      </w:r>
      <w:r>
        <w:rPr>
          <w:b/>
          <w:color w:val="040C28"/>
          <w:sz w:val="18"/>
          <w:szCs w:val="18"/>
        </w:rPr>
        <w:t>A</w:t>
      </w:r>
      <w:r w:rsidRPr="00472C5C">
        <w:rPr>
          <w:b/>
          <w:color w:val="040C28"/>
          <w:sz w:val="18"/>
          <w:szCs w:val="18"/>
        </w:rPr>
        <w:t>ño de la recuperación y consolidación de la economía peruana</w:t>
      </w:r>
      <w:r>
        <w:rPr>
          <w:b/>
          <w:color w:val="040C28"/>
          <w:sz w:val="18"/>
          <w:szCs w:val="18"/>
        </w:rPr>
        <w:t>”</w:t>
      </w:r>
    </w:p>
    <w:p w14:paraId="70D484AB" w14:textId="77777777" w:rsidR="00BB48A0" w:rsidRDefault="00BB48A0" w:rsidP="00553A7C">
      <w:pPr>
        <w:spacing w:after="0" w:line="240" w:lineRule="auto"/>
        <w:ind w:left="1134" w:hanging="1128"/>
        <w:jc w:val="both"/>
        <w:rPr>
          <w:rFonts w:ascii="Bookman Old Style" w:hAnsi="Bookman Old Style"/>
          <w:b/>
          <w:sz w:val="20"/>
          <w:szCs w:val="20"/>
        </w:rPr>
      </w:pPr>
    </w:p>
    <w:p w14:paraId="423DA17B" w14:textId="5C2C0921" w:rsidR="00472C5C" w:rsidRDefault="00AB64D0" w:rsidP="00472C5C">
      <w:pPr>
        <w:rPr>
          <w:rFonts w:ascii="Cambria" w:hAnsi="Cambria"/>
          <w:b/>
          <w:i/>
          <w:u w:val="single"/>
        </w:rPr>
      </w:pPr>
      <w:r w:rsidRPr="00AB64D0">
        <w:rPr>
          <w:rFonts w:ascii="Cambria" w:hAnsi="Cambria"/>
          <w:b/>
          <w:i/>
          <w:u w:val="single"/>
        </w:rPr>
        <w:t>ACTA N°001-2025-UPGFEC-UNCP</w:t>
      </w:r>
    </w:p>
    <w:p w14:paraId="477A4E4B" w14:textId="4B1118E5" w:rsidR="00AB64D0" w:rsidRDefault="00AB64D0" w:rsidP="00472C5C">
      <w:pPr>
        <w:rPr>
          <w:rFonts w:ascii="Cambria" w:hAnsi="Cambria"/>
          <w:bCs/>
          <w:iCs/>
          <w:u w:val="single"/>
        </w:rPr>
      </w:pPr>
      <w:r w:rsidRPr="00AB64D0">
        <w:rPr>
          <w:rFonts w:ascii="Cambria" w:hAnsi="Cambria"/>
          <w:bCs/>
          <w:iCs/>
          <w:u w:val="single"/>
        </w:rPr>
        <w:t>INFORMACIÓN GENERAL</w:t>
      </w:r>
      <w:r w:rsidR="00D52C41">
        <w:rPr>
          <w:rFonts w:ascii="Cambria" w:hAnsi="Cambria"/>
          <w:bCs/>
          <w:iCs/>
          <w:u w:val="single"/>
        </w:rPr>
        <w:t xml:space="preserve"> DE LA REUNION DE ASESORIA O REVISION DE TESIS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AB64D0" w:rsidRPr="00AB64D0" w14:paraId="2699098B" w14:textId="2D7C6754" w:rsidTr="00802944">
        <w:tc>
          <w:tcPr>
            <w:tcW w:w="2122" w:type="dxa"/>
          </w:tcPr>
          <w:p w14:paraId="1F6FFF12" w14:textId="11DA1E69" w:rsidR="00AB64D0" w:rsidRPr="00AB64D0" w:rsidRDefault="00CD5B79" w:rsidP="00802944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N° de sesión de asesoramiento</w:t>
            </w:r>
          </w:p>
        </w:tc>
        <w:tc>
          <w:tcPr>
            <w:tcW w:w="7087" w:type="dxa"/>
            <w:vAlign w:val="center"/>
          </w:tcPr>
          <w:p w14:paraId="1894BE23" w14:textId="3F661CBB" w:rsidR="00AB64D0" w:rsidRPr="00802944" w:rsidRDefault="00802944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802944">
              <w:rPr>
                <w:rFonts w:ascii="Cambria" w:hAnsi="Cambria"/>
                <w:bCs/>
                <w:iCs/>
              </w:rPr>
              <w:t>001-2025</w:t>
            </w:r>
          </w:p>
        </w:tc>
      </w:tr>
      <w:tr w:rsidR="00D52C41" w:rsidRPr="00AB64D0" w14:paraId="7DC2F16A" w14:textId="77777777" w:rsidTr="00802944">
        <w:tc>
          <w:tcPr>
            <w:tcW w:w="2122" w:type="dxa"/>
          </w:tcPr>
          <w:p w14:paraId="516C9206" w14:textId="430AA76A" w:rsidR="00D52C41" w:rsidRDefault="00D52C41" w:rsidP="00802944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 xml:space="preserve">Tipo (Asesoría o revisión) </w:t>
            </w:r>
          </w:p>
        </w:tc>
        <w:tc>
          <w:tcPr>
            <w:tcW w:w="7087" w:type="dxa"/>
            <w:vAlign w:val="center"/>
          </w:tcPr>
          <w:p w14:paraId="4D2ACB38" w14:textId="5C01AF6A" w:rsidR="00D52C41" w:rsidRPr="00802944" w:rsidRDefault="00D52C41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Revisión </w:t>
            </w:r>
          </w:p>
        </w:tc>
      </w:tr>
      <w:tr w:rsidR="00CD5B79" w:rsidRPr="00AB64D0" w14:paraId="60C298DC" w14:textId="77777777" w:rsidTr="00802944">
        <w:tc>
          <w:tcPr>
            <w:tcW w:w="2122" w:type="dxa"/>
          </w:tcPr>
          <w:p w14:paraId="19264425" w14:textId="1C8CD194" w:rsidR="00CD5B79" w:rsidRPr="00AB64D0" w:rsidRDefault="00CD5B79" w:rsidP="00802944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AB64D0">
              <w:rPr>
                <w:rFonts w:ascii="Cambria" w:hAnsi="Cambria"/>
                <w:b/>
                <w:iCs/>
              </w:rPr>
              <w:t>Asunto:</w:t>
            </w:r>
          </w:p>
        </w:tc>
        <w:tc>
          <w:tcPr>
            <w:tcW w:w="7087" w:type="dxa"/>
            <w:vAlign w:val="center"/>
          </w:tcPr>
          <w:p w14:paraId="6C10EF8B" w14:textId="14CF1F06" w:rsidR="00CD5B79" w:rsidRPr="00802944" w:rsidRDefault="00CD5B79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802944">
              <w:rPr>
                <w:rFonts w:ascii="Cambria" w:hAnsi="Cambria"/>
                <w:bCs/>
                <w:iCs/>
              </w:rPr>
              <w:t>Indicar el asunto de la reunión</w:t>
            </w:r>
          </w:p>
        </w:tc>
      </w:tr>
      <w:tr w:rsidR="00AB64D0" w:rsidRPr="00AB64D0" w14:paraId="7303D49B" w14:textId="5757AE7B" w:rsidTr="00802944">
        <w:tc>
          <w:tcPr>
            <w:tcW w:w="2122" w:type="dxa"/>
          </w:tcPr>
          <w:p w14:paraId="1B2EF1ED" w14:textId="29A873EA" w:rsidR="00AB64D0" w:rsidRPr="00AB64D0" w:rsidRDefault="00CD5B79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/>
                <w:iCs/>
              </w:rPr>
              <w:t>Modalidad (Virtual o presencial)</w:t>
            </w:r>
            <w:r w:rsidR="00AB64D0" w:rsidRPr="00AB64D0">
              <w:rPr>
                <w:rFonts w:ascii="Cambria" w:hAnsi="Cambria"/>
                <w:b/>
                <w:iCs/>
              </w:rPr>
              <w:t>:</w:t>
            </w:r>
            <w:r w:rsidR="00AB64D0" w:rsidRPr="00AB64D0">
              <w:rPr>
                <w:rFonts w:ascii="Cambria" w:hAnsi="Cambria"/>
                <w:bCs/>
                <w:iCs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59CD7BAD" w14:textId="7BA3F80C" w:rsidR="00AB64D0" w:rsidRPr="00802944" w:rsidRDefault="00AB64D0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802944">
              <w:rPr>
                <w:rFonts w:ascii="Cambria" w:hAnsi="Cambria"/>
                <w:bCs/>
                <w:iCs/>
              </w:rPr>
              <w:t>Presencial</w:t>
            </w:r>
          </w:p>
        </w:tc>
      </w:tr>
      <w:tr w:rsidR="00AB64D0" w:rsidRPr="00AB64D0" w14:paraId="2373EFE5" w14:textId="3B0E7144" w:rsidTr="00802944">
        <w:tc>
          <w:tcPr>
            <w:tcW w:w="2122" w:type="dxa"/>
          </w:tcPr>
          <w:p w14:paraId="75003165" w14:textId="1B0E1336" w:rsidR="00AB64D0" w:rsidRPr="00AB64D0" w:rsidRDefault="00AB64D0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AB64D0">
              <w:rPr>
                <w:rFonts w:ascii="Cambria" w:hAnsi="Cambria"/>
                <w:b/>
                <w:iCs/>
              </w:rPr>
              <w:t>Fecha y Hora:</w:t>
            </w:r>
            <w:r w:rsidRPr="00AB64D0">
              <w:rPr>
                <w:rFonts w:ascii="Cambria" w:hAnsi="Cambria"/>
                <w:bCs/>
                <w:iCs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341C1A3E" w14:textId="0C996208" w:rsidR="00AB64D0" w:rsidRPr="00AB64D0" w:rsidRDefault="00AB64D0" w:rsidP="00802944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AB64D0">
              <w:rPr>
                <w:rFonts w:ascii="Cambria" w:hAnsi="Cambria"/>
                <w:bCs/>
                <w:iCs/>
              </w:rPr>
              <w:t>25/02/2025 - 10:00 a.m.</w:t>
            </w:r>
          </w:p>
        </w:tc>
      </w:tr>
      <w:tr w:rsidR="00AB64D0" w:rsidRPr="00AB64D0" w14:paraId="38D5D88C" w14:textId="35277C83" w:rsidTr="00802944">
        <w:tc>
          <w:tcPr>
            <w:tcW w:w="2122" w:type="dxa"/>
          </w:tcPr>
          <w:p w14:paraId="31C6F5F0" w14:textId="34A772C9" w:rsidR="00AB64D0" w:rsidRPr="00AB64D0" w:rsidRDefault="00AB64D0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 w:rsidRPr="00AB64D0">
              <w:rPr>
                <w:rFonts w:ascii="Cambria" w:hAnsi="Cambria"/>
                <w:b/>
                <w:iCs/>
              </w:rPr>
              <w:t>Ubicación:</w:t>
            </w:r>
          </w:p>
        </w:tc>
        <w:tc>
          <w:tcPr>
            <w:tcW w:w="7087" w:type="dxa"/>
            <w:vAlign w:val="center"/>
          </w:tcPr>
          <w:p w14:paraId="46E08C13" w14:textId="55072EF2" w:rsidR="00AB64D0" w:rsidRPr="00AB64D0" w:rsidRDefault="00AB64D0" w:rsidP="00802944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AB64D0">
              <w:rPr>
                <w:rFonts w:ascii="Cambria" w:hAnsi="Cambria"/>
                <w:bCs/>
                <w:iCs/>
              </w:rPr>
              <w:t>Oficina de la Unidad de Posgrado de Economía - Ciudad Universitaria</w:t>
            </w:r>
            <w:r w:rsidR="00802944">
              <w:rPr>
                <w:rFonts w:ascii="Cambria" w:hAnsi="Cambria"/>
                <w:bCs/>
                <w:iCs/>
              </w:rPr>
              <w:t xml:space="preserve"> o Plataforma Microsoft Teams</w:t>
            </w:r>
          </w:p>
        </w:tc>
      </w:tr>
      <w:tr w:rsidR="00CD5B79" w:rsidRPr="00AB64D0" w14:paraId="478217AF" w14:textId="77777777" w:rsidTr="00802944">
        <w:tc>
          <w:tcPr>
            <w:tcW w:w="2122" w:type="dxa"/>
          </w:tcPr>
          <w:p w14:paraId="275889DE" w14:textId="09D0C2B5" w:rsidR="00CD5B79" w:rsidRPr="00AB64D0" w:rsidRDefault="00CD5B79" w:rsidP="00802944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 xml:space="preserve">Enlace de grabación de la reunión </w:t>
            </w:r>
          </w:p>
        </w:tc>
        <w:tc>
          <w:tcPr>
            <w:tcW w:w="7087" w:type="dxa"/>
            <w:vAlign w:val="center"/>
          </w:tcPr>
          <w:p w14:paraId="0AADC598" w14:textId="6BA635FC" w:rsidR="00CD5B79" w:rsidRPr="00AB64D0" w:rsidRDefault="0036313A" w:rsidP="00802944">
            <w:pPr>
              <w:spacing w:after="0" w:line="24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No corresponde</w:t>
            </w:r>
          </w:p>
        </w:tc>
      </w:tr>
    </w:tbl>
    <w:p w14:paraId="283EA0E8" w14:textId="77777777" w:rsidR="00802944" w:rsidRDefault="00802944" w:rsidP="00AB64D0">
      <w:pPr>
        <w:rPr>
          <w:rFonts w:ascii="Cambria" w:hAnsi="Cambria"/>
          <w:bCs/>
          <w:iCs/>
          <w:u w:val="single"/>
        </w:rPr>
      </w:pPr>
    </w:p>
    <w:p w14:paraId="59564E5F" w14:textId="0FA0D601" w:rsidR="00AB64D0" w:rsidRDefault="00AB64D0" w:rsidP="00AB64D0">
      <w:pPr>
        <w:rPr>
          <w:rFonts w:ascii="Cambria" w:hAnsi="Cambria"/>
          <w:bCs/>
          <w:iCs/>
          <w:u w:val="single"/>
        </w:rPr>
      </w:pPr>
      <w:r w:rsidRPr="00AB64D0">
        <w:rPr>
          <w:rFonts w:ascii="Cambria" w:hAnsi="Cambria"/>
          <w:bCs/>
          <w:iCs/>
          <w:u w:val="single"/>
        </w:rPr>
        <w:t>ASUNTOS A TRATAR</w:t>
      </w:r>
    </w:p>
    <w:tbl>
      <w:tblPr>
        <w:tblW w:w="9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4879"/>
        <w:gridCol w:w="2416"/>
        <w:gridCol w:w="1620"/>
      </w:tblGrid>
      <w:tr w:rsidR="00AB64D0" w:rsidRPr="00AB64D0" w14:paraId="3257BE9A" w14:textId="77777777" w:rsidTr="0036313A">
        <w:trPr>
          <w:trHeight w:val="34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0A37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N°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A2D1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Asunto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6A9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Responsable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053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Etapa</w:t>
            </w:r>
          </w:p>
        </w:tc>
      </w:tr>
      <w:tr w:rsidR="00AB64D0" w:rsidRPr="00AB64D0" w14:paraId="2B2B2D44" w14:textId="77777777" w:rsidTr="0036313A">
        <w:trPr>
          <w:trHeight w:val="3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FA9A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BEC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ED0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8DA" w14:textId="456DB2A8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  <w:r w:rsidR="00802944">
              <w:rPr>
                <w:rFonts w:cs="Calibri"/>
                <w:color w:val="000000"/>
                <w:lang w:val="es-ES" w:eastAsia="es-ES"/>
              </w:rPr>
              <w:t>Plan de tesis</w:t>
            </w:r>
          </w:p>
        </w:tc>
      </w:tr>
      <w:tr w:rsidR="00AB64D0" w:rsidRPr="00AB64D0" w14:paraId="5CC41214" w14:textId="77777777" w:rsidTr="0036313A">
        <w:trPr>
          <w:trHeight w:val="3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5AC7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C4D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ECD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1D97" w14:textId="4CC2E50C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  <w:r w:rsidR="00802944">
              <w:rPr>
                <w:rFonts w:cs="Calibri"/>
                <w:color w:val="000000"/>
                <w:lang w:val="es-ES" w:eastAsia="es-ES"/>
              </w:rPr>
              <w:t>Borrador de tesis</w:t>
            </w:r>
          </w:p>
        </w:tc>
      </w:tr>
      <w:tr w:rsidR="00AB64D0" w:rsidRPr="00AB64D0" w14:paraId="333846D5" w14:textId="77777777" w:rsidTr="0036313A">
        <w:trPr>
          <w:trHeight w:val="3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7C81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48A3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8503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7DE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</w:tbl>
    <w:p w14:paraId="5C0E1795" w14:textId="6911FFAF" w:rsidR="00AB64D0" w:rsidRDefault="00AB64D0" w:rsidP="00AB64D0">
      <w:pPr>
        <w:spacing w:line="240" w:lineRule="auto"/>
        <w:rPr>
          <w:rFonts w:ascii="Cambria" w:hAnsi="Cambria"/>
          <w:bCs/>
          <w:iCs/>
        </w:rPr>
      </w:pPr>
    </w:p>
    <w:p w14:paraId="25A513F7" w14:textId="4BD9176C" w:rsidR="00AB64D0" w:rsidRDefault="00AB64D0" w:rsidP="00AB64D0">
      <w:pPr>
        <w:rPr>
          <w:rFonts w:ascii="Cambria" w:hAnsi="Cambria"/>
          <w:bCs/>
          <w:iCs/>
          <w:u w:val="single"/>
        </w:rPr>
      </w:pPr>
      <w:r w:rsidRPr="00AB64D0">
        <w:rPr>
          <w:rFonts w:ascii="Cambria" w:hAnsi="Cambria"/>
          <w:bCs/>
          <w:iCs/>
          <w:u w:val="single"/>
        </w:rPr>
        <w:t>DESARROLLO DE LA REUNIÓN</w:t>
      </w:r>
    </w:p>
    <w:tbl>
      <w:tblPr>
        <w:tblW w:w="9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9373"/>
      </w:tblGrid>
      <w:tr w:rsidR="00AB64D0" w:rsidRPr="00AB64D0" w14:paraId="1E318BFD" w14:textId="77777777" w:rsidTr="00AB64D0">
        <w:trPr>
          <w:trHeight w:val="32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FD6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N°</w:t>
            </w:r>
          </w:p>
        </w:tc>
        <w:tc>
          <w:tcPr>
            <w:tcW w:w="9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1103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Detalle</w:t>
            </w:r>
          </w:p>
        </w:tc>
      </w:tr>
      <w:tr w:rsidR="00AB64D0" w:rsidRPr="00AB64D0" w14:paraId="56680E44" w14:textId="77777777" w:rsidTr="00AB64D0">
        <w:trPr>
          <w:trHeight w:val="32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1F6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1</w:t>
            </w:r>
          </w:p>
        </w:tc>
        <w:tc>
          <w:tcPr>
            <w:tcW w:w="9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AE65" w14:textId="77777777" w:rsidR="00AB64D0" w:rsidRPr="00AB64D0" w:rsidRDefault="00AB64D0" w:rsidP="00802944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  <w:tr w:rsidR="00AB64D0" w:rsidRPr="00AB64D0" w14:paraId="3938A27B" w14:textId="77777777" w:rsidTr="00AB64D0">
        <w:trPr>
          <w:trHeight w:val="32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BAC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2</w:t>
            </w:r>
          </w:p>
        </w:tc>
        <w:tc>
          <w:tcPr>
            <w:tcW w:w="9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7A09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  <w:tr w:rsidR="00AB64D0" w:rsidRPr="00AB64D0" w14:paraId="1D7AEE86" w14:textId="77777777" w:rsidTr="00AB64D0">
        <w:trPr>
          <w:trHeight w:val="32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239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3</w:t>
            </w:r>
          </w:p>
        </w:tc>
        <w:tc>
          <w:tcPr>
            <w:tcW w:w="9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C0DF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</w:tbl>
    <w:p w14:paraId="1394681D" w14:textId="77777777" w:rsidR="00802944" w:rsidRDefault="00802944" w:rsidP="00802944">
      <w:pPr>
        <w:rPr>
          <w:rFonts w:ascii="Cambria" w:hAnsi="Cambria"/>
          <w:bCs/>
          <w:iCs/>
          <w:u w:val="single"/>
        </w:rPr>
      </w:pPr>
    </w:p>
    <w:p w14:paraId="2A7045F2" w14:textId="5DFB7A6C" w:rsidR="00802944" w:rsidRDefault="00802944" w:rsidP="00802944">
      <w:pPr>
        <w:rPr>
          <w:rFonts w:ascii="Cambria" w:hAnsi="Cambria"/>
          <w:bCs/>
          <w:iCs/>
          <w:u w:val="single"/>
        </w:rPr>
      </w:pPr>
      <w:r w:rsidRPr="00AB64D0">
        <w:rPr>
          <w:rFonts w:ascii="Cambria" w:hAnsi="Cambria"/>
          <w:bCs/>
          <w:iCs/>
          <w:u w:val="single"/>
        </w:rPr>
        <w:t>ACUERDO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5153"/>
        <w:gridCol w:w="2497"/>
        <w:gridCol w:w="1696"/>
      </w:tblGrid>
      <w:tr w:rsidR="00802944" w:rsidRPr="00AB64D0" w14:paraId="116A0D5A" w14:textId="77777777" w:rsidTr="00E94099">
        <w:trPr>
          <w:trHeight w:val="46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2F34" w14:textId="77777777" w:rsidR="00802944" w:rsidRPr="00AB64D0" w:rsidRDefault="00802944" w:rsidP="00E940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N°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B302" w14:textId="77777777" w:rsidR="00802944" w:rsidRPr="00AB64D0" w:rsidRDefault="00802944" w:rsidP="00E940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Detalle del acuerdo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AC0" w14:textId="77777777" w:rsidR="00802944" w:rsidRPr="00AB64D0" w:rsidRDefault="00802944" w:rsidP="00E940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Responsable del acuerdo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EA9" w14:textId="32F413F4" w:rsidR="00802944" w:rsidRPr="00AB64D0" w:rsidRDefault="00802944" w:rsidP="00E9409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Fecha de plazo</w:t>
            </w:r>
            <w:r w:rsidR="00BE18A2">
              <w:rPr>
                <w:rFonts w:cs="Calibri"/>
                <w:b/>
                <w:bCs/>
                <w:color w:val="000000"/>
                <w:lang w:val="es-ES" w:eastAsia="es-ES"/>
              </w:rPr>
              <w:t xml:space="preserve"> de cumplimiento</w:t>
            </w:r>
          </w:p>
        </w:tc>
      </w:tr>
      <w:tr w:rsidR="00802944" w:rsidRPr="00AB64D0" w14:paraId="73964BEB" w14:textId="77777777" w:rsidTr="00E94099">
        <w:trPr>
          <w:trHeight w:val="4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F503" w14:textId="77777777" w:rsidR="00802944" w:rsidRPr="00AB64D0" w:rsidRDefault="00802944" w:rsidP="00E94099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A3A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725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980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  <w:tr w:rsidR="00802944" w:rsidRPr="00AB64D0" w14:paraId="1DE48247" w14:textId="77777777" w:rsidTr="00E94099">
        <w:trPr>
          <w:trHeight w:val="4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DF4" w14:textId="77777777" w:rsidR="00802944" w:rsidRPr="00AB64D0" w:rsidRDefault="00802944" w:rsidP="00E94099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25F2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BDE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D26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  <w:tr w:rsidR="00802944" w:rsidRPr="00AB64D0" w14:paraId="6052A7C8" w14:textId="77777777" w:rsidTr="00E94099">
        <w:trPr>
          <w:trHeight w:val="4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A0DA" w14:textId="77777777" w:rsidR="00802944" w:rsidRPr="00AB64D0" w:rsidRDefault="00802944" w:rsidP="00E94099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3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AD7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964F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420" w14:textId="77777777" w:rsidR="00802944" w:rsidRPr="00AB64D0" w:rsidRDefault="00802944" w:rsidP="00E94099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</w:tbl>
    <w:p w14:paraId="0B67BC07" w14:textId="03DE372E" w:rsidR="00AB64D0" w:rsidRDefault="00AB64D0" w:rsidP="00AB64D0">
      <w:pPr>
        <w:rPr>
          <w:rFonts w:ascii="Cambria" w:hAnsi="Cambria"/>
          <w:bCs/>
          <w:iCs/>
          <w:u w:val="single"/>
        </w:rPr>
      </w:pPr>
    </w:p>
    <w:p w14:paraId="7EF79728" w14:textId="62050CBA" w:rsidR="00AB64D0" w:rsidRDefault="00AB64D0" w:rsidP="00AB64D0">
      <w:pPr>
        <w:rPr>
          <w:rFonts w:ascii="Cambria" w:hAnsi="Cambria"/>
          <w:bCs/>
          <w:iCs/>
          <w:u w:val="single"/>
        </w:rPr>
      </w:pPr>
    </w:p>
    <w:p w14:paraId="76C6176E" w14:textId="287DCB54" w:rsidR="00AB64D0" w:rsidRDefault="00AB64D0" w:rsidP="00AB64D0">
      <w:pPr>
        <w:rPr>
          <w:rFonts w:ascii="Cambria" w:hAnsi="Cambria"/>
          <w:bCs/>
          <w:iCs/>
          <w:u w:val="single"/>
        </w:rPr>
      </w:pPr>
    </w:p>
    <w:p w14:paraId="536003FF" w14:textId="50653493" w:rsidR="00AB64D0" w:rsidRDefault="00AB64D0" w:rsidP="00AB64D0">
      <w:pPr>
        <w:rPr>
          <w:rFonts w:ascii="Cambria" w:hAnsi="Cambria"/>
          <w:bCs/>
          <w:iCs/>
          <w:u w:val="single"/>
        </w:rPr>
      </w:pPr>
      <w:r w:rsidRPr="00AB64D0">
        <w:rPr>
          <w:rFonts w:ascii="Cambria" w:hAnsi="Cambria"/>
          <w:bCs/>
          <w:iCs/>
          <w:u w:val="single"/>
        </w:rPr>
        <w:t>PARTICIPANTES</w:t>
      </w:r>
    </w:p>
    <w:tbl>
      <w:tblPr>
        <w:tblW w:w="99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178"/>
        <w:gridCol w:w="3402"/>
        <w:gridCol w:w="3058"/>
      </w:tblGrid>
      <w:tr w:rsidR="00AB64D0" w:rsidRPr="00AB64D0" w14:paraId="05531B32" w14:textId="77777777" w:rsidTr="00AB64D0">
        <w:trPr>
          <w:trHeight w:val="31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CBE2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N°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7EA9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Nombres y Apellidos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FE6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Cargo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7D5" w14:textId="2CC863B4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ES" w:eastAsia="es-ES"/>
              </w:rPr>
            </w:pPr>
            <w:r w:rsidRPr="00AB64D0">
              <w:rPr>
                <w:rFonts w:cs="Calibri"/>
                <w:b/>
                <w:bCs/>
                <w:color w:val="000000"/>
                <w:lang w:val="es-ES" w:eastAsia="es-ES"/>
              </w:rPr>
              <w:t>Firma</w:t>
            </w:r>
            <w:r w:rsidR="000D6651">
              <w:rPr>
                <w:rFonts w:cs="Calibri"/>
                <w:b/>
                <w:bCs/>
                <w:color w:val="000000"/>
                <w:lang w:val="es-ES" w:eastAsia="es-ES"/>
              </w:rPr>
              <w:t xml:space="preserve"> física o digital</w:t>
            </w:r>
          </w:p>
        </w:tc>
      </w:tr>
      <w:tr w:rsidR="00AB64D0" w:rsidRPr="00AB64D0" w14:paraId="73DB3689" w14:textId="77777777" w:rsidTr="00AB64D0">
        <w:trPr>
          <w:trHeight w:val="67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788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95B" w14:textId="7C607478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Dr. Jesús David Sánchez Marín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F95" w14:textId="3BD8DDD0" w:rsidR="00AB64D0" w:rsidRPr="00AB64D0" w:rsidRDefault="00BE18A2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>
              <w:rPr>
                <w:rFonts w:cs="Calibri"/>
                <w:color w:val="000000"/>
                <w:lang w:val="es-ES" w:eastAsia="es-ES"/>
              </w:rPr>
              <w:t>Asesor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176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  <w:tr w:rsidR="00AB64D0" w:rsidRPr="00AB64D0" w14:paraId="48CD20E6" w14:textId="77777777" w:rsidTr="00AB64D0">
        <w:trPr>
          <w:trHeight w:val="71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83A" w14:textId="77777777" w:rsidR="00AB64D0" w:rsidRPr="00AB64D0" w:rsidRDefault="00AB64D0" w:rsidP="00AB64D0">
            <w:pPr>
              <w:spacing w:after="0" w:line="240" w:lineRule="auto"/>
              <w:jc w:val="center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6A0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Mg. Jimmy Espinoza Avellaneda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B87" w14:textId="4F984E41" w:rsidR="00AB64D0" w:rsidRPr="00AB64D0" w:rsidRDefault="00BE18A2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>
              <w:rPr>
                <w:rFonts w:cs="Calibri"/>
                <w:color w:val="000000"/>
                <w:lang w:val="es-ES" w:eastAsia="es-ES"/>
              </w:rPr>
              <w:t>Tesista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4C0" w14:textId="77777777" w:rsidR="00AB64D0" w:rsidRPr="00AB64D0" w:rsidRDefault="00AB64D0" w:rsidP="00AB64D0">
            <w:pPr>
              <w:spacing w:after="0" w:line="240" w:lineRule="auto"/>
              <w:rPr>
                <w:rFonts w:cs="Calibri"/>
                <w:color w:val="000000"/>
                <w:lang w:val="es-ES" w:eastAsia="es-ES"/>
              </w:rPr>
            </w:pPr>
            <w:r w:rsidRPr="00AB64D0">
              <w:rPr>
                <w:rFonts w:cs="Calibri"/>
                <w:color w:val="000000"/>
                <w:lang w:val="es-ES" w:eastAsia="es-ES"/>
              </w:rPr>
              <w:t> </w:t>
            </w:r>
          </w:p>
        </w:tc>
      </w:tr>
    </w:tbl>
    <w:p w14:paraId="559EBE46" w14:textId="77777777" w:rsidR="00AB64D0" w:rsidRDefault="00AB64D0" w:rsidP="00AB64D0">
      <w:pPr>
        <w:rPr>
          <w:rFonts w:ascii="Cambria" w:hAnsi="Cambria"/>
          <w:bCs/>
          <w:iCs/>
          <w:u w:val="single"/>
        </w:rPr>
      </w:pPr>
    </w:p>
    <w:p w14:paraId="7CEE0C6F" w14:textId="77777777" w:rsidR="00AB64D0" w:rsidRDefault="00AB64D0" w:rsidP="00AB64D0">
      <w:pPr>
        <w:rPr>
          <w:rFonts w:ascii="Cambria" w:hAnsi="Cambria"/>
          <w:bCs/>
          <w:iCs/>
          <w:u w:val="single"/>
        </w:rPr>
      </w:pPr>
    </w:p>
    <w:p w14:paraId="728AC8FE" w14:textId="77777777" w:rsidR="00AB64D0" w:rsidRPr="00AB64D0" w:rsidRDefault="00AB64D0" w:rsidP="00AB64D0">
      <w:pPr>
        <w:spacing w:line="240" w:lineRule="auto"/>
        <w:rPr>
          <w:rFonts w:ascii="Cambria" w:hAnsi="Cambria"/>
          <w:bCs/>
          <w:iCs/>
        </w:rPr>
      </w:pPr>
    </w:p>
    <w:sectPr w:rsidR="00AB64D0" w:rsidRPr="00AB64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7A75" w14:textId="77777777" w:rsidR="007710AF" w:rsidRDefault="007710AF" w:rsidP="00553A7C">
      <w:pPr>
        <w:spacing w:after="0" w:line="240" w:lineRule="auto"/>
      </w:pPr>
      <w:r>
        <w:separator/>
      </w:r>
    </w:p>
  </w:endnote>
  <w:endnote w:type="continuationSeparator" w:id="0">
    <w:p w14:paraId="22A66384" w14:textId="77777777" w:rsidR="007710AF" w:rsidRDefault="007710AF" w:rsidP="0055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21AF" w14:textId="77777777" w:rsidR="00553A7C" w:rsidRPr="00470B0A" w:rsidRDefault="00553A7C" w:rsidP="00553A7C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18"/>
      </w:rPr>
    </w:pPr>
    <w:r w:rsidRPr="00470B0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1467F" wp14:editId="4F3A54EC">
              <wp:simplePos x="0" y="0"/>
              <wp:positionH relativeFrom="column">
                <wp:posOffset>-241935</wp:posOffset>
              </wp:positionH>
              <wp:positionV relativeFrom="paragraph">
                <wp:posOffset>-4445</wp:posOffset>
              </wp:positionV>
              <wp:extent cx="5895975" cy="9525"/>
              <wp:effectExtent l="0" t="0" r="9525" b="28575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959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A8B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9.05pt;margin-top:-.35pt;width:464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"/>
          </w:pict>
        </mc:Fallback>
      </mc:AlternateContent>
    </w:r>
    <w:r w:rsidRPr="00470B0A">
      <w:rPr>
        <w:sz w:val="18"/>
        <w:szCs w:val="18"/>
      </w:rPr>
      <w:t xml:space="preserve">Av. Mariscal Castilla Nº 3909-4089 El Tambo </w:t>
    </w:r>
  </w:p>
  <w:p w14:paraId="60370FBD" w14:textId="77777777" w:rsidR="00553A7C" w:rsidRPr="00470B0A" w:rsidRDefault="00553A7C" w:rsidP="00553A7C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18"/>
      </w:rPr>
    </w:pPr>
    <w:r w:rsidRPr="00470B0A">
      <w:rPr>
        <w:sz w:val="18"/>
        <w:szCs w:val="18"/>
      </w:rPr>
      <w:t>Ciudad Universitaria – Pabellón “I”</w:t>
    </w:r>
  </w:p>
  <w:p w14:paraId="3B63B0CF" w14:textId="4DF5D2A0" w:rsidR="00553A7C" w:rsidRDefault="009D7490" w:rsidP="00553A7C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Correo institucional</w:t>
    </w:r>
    <w:r w:rsidR="00553A7C" w:rsidRPr="00470B0A">
      <w:rPr>
        <w:sz w:val="18"/>
        <w:szCs w:val="18"/>
      </w:rPr>
      <w:t xml:space="preserve">: </w:t>
    </w:r>
    <w:hyperlink r:id="rId1" w:history="1">
      <w:r w:rsidR="004C20FA" w:rsidRPr="00CB7C69">
        <w:rPr>
          <w:rStyle w:val="Hipervnculo"/>
          <w:sz w:val="18"/>
          <w:szCs w:val="18"/>
        </w:rPr>
        <w:t>upgeconomia@uncp.edu.pe</w:t>
      </w:r>
    </w:hyperlink>
  </w:p>
  <w:p w14:paraId="670E471F" w14:textId="11C9F456" w:rsidR="004C20FA" w:rsidRPr="00470B0A" w:rsidRDefault="004C20FA" w:rsidP="00553A7C">
    <w:pPr>
      <w:tabs>
        <w:tab w:val="center" w:pos="4419"/>
        <w:tab w:val="right" w:pos="8838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Celular: 973075863</w:t>
    </w:r>
  </w:p>
  <w:p w14:paraId="7A82C54B" w14:textId="77777777" w:rsidR="00553A7C" w:rsidRDefault="00553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54F4" w14:textId="77777777" w:rsidR="007710AF" w:rsidRDefault="007710AF" w:rsidP="00553A7C">
      <w:pPr>
        <w:spacing w:after="0" w:line="240" w:lineRule="auto"/>
      </w:pPr>
      <w:r>
        <w:separator/>
      </w:r>
    </w:p>
  </w:footnote>
  <w:footnote w:type="continuationSeparator" w:id="0">
    <w:p w14:paraId="70BFB763" w14:textId="77777777" w:rsidR="007710AF" w:rsidRDefault="007710AF" w:rsidP="0055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C789" w14:textId="5D0F1E18" w:rsidR="0089617E" w:rsidRDefault="00A07412" w:rsidP="0089617E">
    <w:pPr>
      <w:tabs>
        <w:tab w:val="center" w:pos="4419"/>
      </w:tabs>
      <w:spacing w:after="0" w:line="240" w:lineRule="auto"/>
      <w:rPr>
        <w:rFonts w:ascii="Arial Narrow" w:hAnsi="Arial Narrow" w:cstheme="minorHAnsi"/>
        <w:b/>
        <w:color w:val="1F3864" w:themeColor="accent5" w:themeShade="80"/>
        <w:lang w:eastAsia="es-E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85CE687" wp14:editId="39A7C08E">
          <wp:simplePos x="0" y="0"/>
          <wp:positionH relativeFrom="margin">
            <wp:posOffset>-575310</wp:posOffset>
          </wp:positionH>
          <wp:positionV relativeFrom="topMargin">
            <wp:posOffset>104775</wp:posOffset>
          </wp:positionV>
          <wp:extent cx="1114425" cy="729615"/>
          <wp:effectExtent l="0" t="0" r="9525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865" b="94595" l="3309" r="96324">
                                <a14:foregroundMark x1="31250" y1="44324" x2="66912" y2="62162"/>
                                <a14:foregroundMark x1="20221" y1="22162" x2="31250" y2="52973"/>
                                <a14:foregroundMark x1="31250" y1="52973" x2="34191" y2="51351"/>
                                <a14:foregroundMark x1="36029" y1="15676" x2="17279" y2="21622"/>
                                <a14:foregroundMark x1="17279" y1="21622" x2="10662" y2="56216"/>
                                <a14:foregroundMark x1="10662" y1="56216" x2="11029" y2="56216"/>
                                <a14:foregroundMark x1="16912" y1="23243" x2="4044" y2="55676"/>
                                <a14:foregroundMark x1="74265" y1="21622" x2="92279" y2="54054"/>
                                <a14:foregroundMark x1="92279" y1="54054" x2="74632" y2="84865"/>
                                <a14:foregroundMark x1="74632" y1="84865" x2="56985" y2="92973"/>
                                <a14:foregroundMark x1="93750" y1="40000" x2="96691" y2="57838"/>
                                <a14:foregroundMark x1="63235" y1="40000" x2="46324" y2="51351"/>
                                <a14:foregroundMark x1="53309" y1="31351" x2="18382" y2="46486"/>
                                <a14:foregroundMark x1="44853" y1="37838" x2="35294" y2="56216"/>
                                <a14:foregroundMark x1="49632" y1="31351" x2="69118" y2="57297"/>
                                <a14:foregroundMark x1="69118" y1="57297" x2="69118" y2="57297"/>
                                <a14:foregroundMark x1="59559" y1="33514" x2="69853" y2="56757"/>
                                <a14:foregroundMark x1="33088" y1="5405" x2="35662" y2="14595"/>
                                <a14:foregroundMark x1="55882" y1="33514" x2="66544" y2="44324"/>
                                <a14:foregroundMark x1="41912" y1="16757" x2="35294" y2="30270"/>
                                <a14:foregroundMark x1="41544" y1="14054" x2="46456" y2="19152"/>
                                <a14:foregroundMark x1="16912" y1="23243" x2="30147" y2="25946"/>
                                <a14:foregroundMark x1="28676" y1="21622" x2="41912" y2="25405"/>
                                <a14:foregroundMark x1="25368" y1="20541" x2="44118" y2="28649"/>
                                <a14:foregroundMark x1="37500" y1="70811" x2="56250" y2="68649"/>
                                <a14:foregroundMark x1="56250" y1="68649" x2="61029" y2="68649"/>
                                <a14:foregroundMark x1="35294" y1="62162" x2="45588" y2="71892"/>
                                <a14:foregroundMark x1="34926" y1="49189" x2="52574" y2="70270"/>
                                <a14:foregroundMark x1="52574" y1="70270" x2="62868" y2="69730"/>
                                <a14:foregroundMark x1="69853" y1="58919" x2="61765" y2="64865"/>
                                <a14:foregroundMark x1="40441" y1="80000" x2="58824" y2="76757"/>
                                <a14:foregroundMark x1="93382" y1="55676" x2="94853" y2="68649"/>
                                <a14:foregroundMark x1="95221" y1="56757" x2="89338" y2="70811"/>
                                <a14:foregroundMark x1="91912" y1="70811" x2="87132" y2="74054"/>
                                <a14:foregroundMark x1="89706" y1="72432" x2="65074" y2="94595"/>
                                <a14:foregroundMark x1="41176" y1="69730" x2="62500" y2="64865"/>
                                <a14:foregroundMark x1="46324" y1="70270" x2="56618" y2="72432"/>
                                <a14:foregroundMark x1="42647" y1="68649" x2="58456" y2="71892"/>
                                <a14:foregroundMark x1="41912" y1="68649" x2="54412" y2="81081"/>
                                <a14:foregroundMark x1="37132" y1="75135" x2="54412" y2="75135"/>
                                <a14:foregroundMark x1="43750" y1="79459" x2="67647" y2="72432"/>
                                <a14:foregroundMark x1="29779" y1="81622" x2="40809" y2="80000"/>
                                <a14:foregroundMark x1="25735" y1="81622" x2="45956" y2="83784"/>
                                <a14:foregroundMark x1="45956" y1="83784" x2="48897" y2="83243"/>
                                <a14:foregroundMark x1="49567" y1="18761" x2="59191" y2="18378"/>
                                <a14:foregroundMark x1="45588" y1="18919" x2="46574" y2="18880"/>
                                <a14:foregroundMark x1="50237" y1="17211" x2="61029" y2="21081"/>
                                <a14:foregroundMark x1="45956" y1="15676" x2="47692" y2="16298"/>
                                <a14:foregroundMark x1="48167" y1="21993" x2="63235" y2="40541"/>
                                <a14:foregroundMark x1="40809" y1="18378" x2="48897" y2="41081"/>
                                <a14:foregroundMark x1="43382" y1="20541" x2="43750" y2="60000"/>
                                <a14:foregroundMark x1="45956" y1="37838" x2="26838" y2="62162"/>
                                <a14:foregroundMark x1="18382" y1="42162" x2="60294" y2="65405"/>
                                <a14:foregroundMark x1="40809" y1="72432" x2="66176" y2="71892"/>
                                <a14:foregroundMark x1="44485" y1="49189" x2="83088" y2="53514"/>
                                <a14:foregroundMark x1="91176" y1="48108" x2="80882" y2="82162"/>
                                <a14:foregroundMark x1="85662" y1="68649" x2="58456" y2="91892"/>
                                <a14:foregroundMark x1="53676" y1="87027" x2="58824" y2="92432"/>
                                <a14:foregroundMark x1="38971" y1="80541" x2="63603" y2="81622"/>
                                <a14:foregroundMark x1="37500" y1="60000" x2="83088" y2="54595"/>
                                <a14:foregroundMark x1="46324" y1="44324" x2="81618" y2="38378"/>
                                <a14:foregroundMark x1="37500" y1="26486" x2="57353" y2="36216"/>
                                <a14:foregroundMark x1="57353" y1="36216" x2="38971" y2="52432"/>
                                <a14:foregroundMark x1="38971" y1="52432" x2="50000" y2="29189"/>
                                <a14:foregroundMark x1="50000" y1="29189" x2="65809" y2="43784"/>
                                <a14:foregroundMark x1="65809" y1="43784" x2="36029" y2="25946"/>
                                <a14:foregroundMark x1="36029" y1="25946" x2="57721" y2="57297"/>
                                <a14:foregroundMark x1="57721" y1="57297" x2="34191" y2="49189"/>
                                <a14:foregroundMark x1="34191" y1="49189" x2="61397" y2="61622"/>
                                <a14:foregroundMark x1="61397" y1="61622" x2="40809" y2="54054"/>
                                <a14:foregroundMark x1="40809" y1="54054" x2="27206" y2="65405"/>
                                <a14:backgroundMark x1="48897" y1="13514" x2="51838" y2="1351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1E9BEA" wp14:editId="02140A24">
              <wp:simplePos x="0" y="0"/>
              <wp:positionH relativeFrom="column">
                <wp:posOffset>-375285</wp:posOffset>
              </wp:positionH>
              <wp:positionV relativeFrom="paragraph">
                <wp:posOffset>-448310</wp:posOffset>
              </wp:positionV>
              <wp:extent cx="6218555" cy="824865"/>
              <wp:effectExtent l="0" t="0" r="0" b="0"/>
              <wp:wrapNone/>
              <wp:docPr id="169" name="Text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855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5C8B2" w14:textId="77777777" w:rsidR="00A07412" w:rsidRDefault="00A07412" w:rsidP="00A07412">
                          <w:pPr>
                            <w:spacing w:before="24"/>
                            <w:rPr>
                              <w:rFonts w:ascii="Times New Roman"/>
                            </w:rPr>
                          </w:pPr>
                        </w:p>
                        <w:p w14:paraId="29512E6E" w14:textId="77777777" w:rsidR="00A07412" w:rsidRDefault="00A07412" w:rsidP="00A07412">
                          <w:pPr>
                            <w:spacing w:before="1" w:line="252" w:lineRule="exact"/>
                            <w:ind w:left="1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NACIONAL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4"/>
                            </w:rPr>
                            <w:t>PERÚ</w:t>
                          </w:r>
                        </w:p>
                        <w:p w14:paraId="2A6EFCAB" w14:textId="77777777" w:rsidR="00A07412" w:rsidRDefault="00A07412" w:rsidP="00A07412">
                          <w:pPr>
                            <w:spacing w:line="252" w:lineRule="exact"/>
                            <w:ind w:left="17" w:right="3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</w:rPr>
                            <w:t>UNIDAD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</w:rPr>
                            <w:t>POSGRADO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</w:rPr>
                            <w:t>FACULTAD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2"/>
                            </w:rPr>
                            <w:t>ECONOMÍA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E9BEA"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26" type="#_x0000_t202" style="position:absolute;margin-left:-29.55pt;margin-top:-35.3pt;width:489.65pt;height:6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" filled="f" stroked="f">
              <v:textbox inset="0,0,0,0">
                <w:txbxContent>
                  <w:p w14:paraId="2BE5C8B2" w14:textId="77777777" w:rsidR="00A07412" w:rsidRDefault="00A07412" w:rsidP="00A07412">
                    <w:pPr>
                      <w:spacing w:before="24"/>
                      <w:rPr>
                        <w:rFonts w:ascii="Times New Roman"/>
                      </w:rPr>
                    </w:pPr>
                  </w:p>
                  <w:p w14:paraId="29512E6E" w14:textId="77777777" w:rsidR="00A07412" w:rsidRDefault="00A07412" w:rsidP="00A07412">
                    <w:pPr>
                      <w:spacing w:before="1" w:line="252" w:lineRule="exact"/>
                      <w:ind w:left="1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4"/>
                      </w:rPr>
                      <w:t>PERÚ</w:t>
                    </w:r>
                  </w:p>
                  <w:p w14:paraId="2A6EFCAB" w14:textId="77777777" w:rsidR="00A07412" w:rsidRDefault="00A07412" w:rsidP="00A07412">
                    <w:pPr>
                      <w:spacing w:line="252" w:lineRule="exact"/>
                      <w:ind w:left="17" w:right="3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1F5F"/>
                      </w:rPr>
                      <w:t>UNIDAD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</w:rPr>
                      <w:t>POSGRADO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</w:rPr>
                      <w:t>FACULTAD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2"/>
                      </w:rPr>
                      <w:t>ECONOMÍA</w:t>
                    </w:r>
                  </w:p>
                </w:txbxContent>
              </v:textbox>
            </v:shape>
          </w:pict>
        </mc:Fallback>
      </mc:AlternateContent>
    </w:r>
    <w:r w:rsidR="0089617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761D4D" wp14:editId="3F28631C">
              <wp:simplePos x="0" y="0"/>
              <wp:positionH relativeFrom="column">
                <wp:posOffset>5073015</wp:posOffset>
              </wp:positionH>
              <wp:positionV relativeFrom="paragraph">
                <wp:posOffset>-325755</wp:posOffset>
              </wp:positionV>
              <wp:extent cx="781050" cy="647700"/>
              <wp:effectExtent l="0" t="0" r="0" b="0"/>
              <wp:wrapNone/>
              <wp:docPr id="53" name="Rectángu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647700"/>
                      </a:xfrm>
                      <a:prstGeom prst="rect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A6BB7" id="Rectángulo 53" o:spid="_x0000_s1026" style="position:absolute;margin-left:399.45pt;margin-top:-25.65pt;width:61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" stroked="f" strokeweight="1pt">
              <v:fill r:id="rId4" o:title="" recolor="t" rotate="t" type="frame"/>
            </v:rect>
          </w:pict>
        </mc:Fallback>
      </mc:AlternateContent>
    </w:r>
  </w:p>
  <w:p w14:paraId="15C84225" w14:textId="3376BB50" w:rsidR="00553A7C" w:rsidRPr="0089617E" w:rsidRDefault="00553A7C" w:rsidP="0089617E">
    <w:pPr>
      <w:tabs>
        <w:tab w:val="center" w:pos="4419"/>
      </w:tabs>
      <w:spacing w:after="0" w:line="240" w:lineRule="auto"/>
      <w:rPr>
        <w:rFonts w:ascii="Arial Narrow" w:hAnsi="Arial Narrow" w:cstheme="minorHAnsi"/>
        <w:b/>
        <w:color w:val="1F3864" w:themeColor="accent5" w:themeShade="80"/>
        <w:lang w:eastAsia="es-ES"/>
      </w:rPr>
    </w:pPr>
  </w:p>
  <w:p w14:paraId="5A9AD745" w14:textId="6CFCACA6" w:rsidR="00553A7C" w:rsidRDefault="00A0741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D12DB6" wp14:editId="53F9CA07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6024880" cy="34290"/>
              <wp:effectExtent l="0" t="0" r="13970" b="22860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4880" cy="34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4880" h="34290">
                            <a:moveTo>
                              <a:pt x="0" y="7111"/>
                            </a:moveTo>
                            <a:lnTo>
                              <a:pt x="6024308" y="0"/>
                            </a:lnTo>
                            <a:lnTo>
                              <a:pt x="6024308" y="33781"/>
                            </a:lnTo>
                            <a:lnTo>
                              <a:pt x="0" y="33781"/>
                            </a:lnTo>
                            <a:lnTo>
                              <a:pt x="0" y="7111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 w="12700">
                        <a:solidFill>
                          <a:schemeClr val="accent5">
                            <a:lumMod val="50000"/>
                          </a:schemeClr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B426E7" id="Graphic 6" o:spid="_x0000_s1026" style="position:absolute;margin-left:0;margin-top:6.85pt;width:474.4pt;height:2.7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602488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" path="m,7111l6024308,r,33781l,33781,,7111xe" fillcolor="#1f3763 [1608]" strokecolor="#1f3763 [1608]" strokeweight="1pt">
              <v:path arrowok="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6F6"/>
    <w:multiLevelType w:val="hybridMultilevel"/>
    <w:tmpl w:val="C6D2EC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F125D4"/>
    <w:multiLevelType w:val="hybridMultilevel"/>
    <w:tmpl w:val="DAB28CD0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25A3EF3"/>
    <w:multiLevelType w:val="hybridMultilevel"/>
    <w:tmpl w:val="C1B0FAB2"/>
    <w:lvl w:ilvl="0" w:tplc="05F87A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8A1D6E"/>
    <w:multiLevelType w:val="hybridMultilevel"/>
    <w:tmpl w:val="7E9466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C40A33"/>
    <w:multiLevelType w:val="hybridMultilevel"/>
    <w:tmpl w:val="677C651E"/>
    <w:lvl w:ilvl="0" w:tplc="BA782E24">
      <w:start w:val="2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D12B4D"/>
    <w:multiLevelType w:val="hybridMultilevel"/>
    <w:tmpl w:val="E6D06968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52570A"/>
    <w:multiLevelType w:val="hybridMultilevel"/>
    <w:tmpl w:val="C6F66EEC"/>
    <w:lvl w:ilvl="0" w:tplc="437ECDAA">
      <w:numFmt w:val="bullet"/>
      <w:lvlText w:val=""/>
      <w:lvlJc w:val="left"/>
      <w:pPr>
        <w:ind w:left="1776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6242A"/>
    <w:multiLevelType w:val="hybridMultilevel"/>
    <w:tmpl w:val="253E2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523CD"/>
    <w:multiLevelType w:val="hybridMultilevel"/>
    <w:tmpl w:val="5F92E4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AD2A8D"/>
    <w:multiLevelType w:val="hybridMultilevel"/>
    <w:tmpl w:val="E1F87E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F4D27"/>
    <w:multiLevelType w:val="hybridMultilevel"/>
    <w:tmpl w:val="A8B6EC96"/>
    <w:lvl w:ilvl="0" w:tplc="437ECDAA">
      <w:numFmt w:val="bullet"/>
      <w:lvlText w:val="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713D6C"/>
    <w:multiLevelType w:val="hybridMultilevel"/>
    <w:tmpl w:val="702CDC7A"/>
    <w:lvl w:ilvl="0" w:tplc="D214D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A0017F"/>
    <w:multiLevelType w:val="hybridMultilevel"/>
    <w:tmpl w:val="051432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1B7837"/>
    <w:multiLevelType w:val="hybridMultilevel"/>
    <w:tmpl w:val="15584340"/>
    <w:lvl w:ilvl="0" w:tplc="EDBE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2C06D4"/>
    <w:multiLevelType w:val="hybridMultilevel"/>
    <w:tmpl w:val="C0C84BB2"/>
    <w:lvl w:ilvl="0" w:tplc="4EFA49A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137CF6"/>
    <w:multiLevelType w:val="hybridMultilevel"/>
    <w:tmpl w:val="5028673E"/>
    <w:lvl w:ilvl="0" w:tplc="0E960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7C"/>
    <w:rsid w:val="000043ED"/>
    <w:rsid w:val="00005AC4"/>
    <w:rsid w:val="00006D18"/>
    <w:rsid w:val="00013546"/>
    <w:rsid w:val="0001587C"/>
    <w:rsid w:val="000160AA"/>
    <w:rsid w:val="000173DF"/>
    <w:rsid w:val="00035F57"/>
    <w:rsid w:val="00040080"/>
    <w:rsid w:val="00043EF9"/>
    <w:rsid w:val="00051CAF"/>
    <w:rsid w:val="0005550E"/>
    <w:rsid w:val="000570C6"/>
    <w:rsid w:val="000702CA"/>
    <w:rsid w:val="00074BC7"/>
    <w:rsid w:val="00075812"/>
    <w:rsid w:val="00080ACB"/>
    <w:rsid w:val="00080D3C"/>
    <w:rsid w:val="0008423D"/>
    <w:rsid w:val="00086B32"/>
    <w:rsid w:val="00095CEA"/>
    <w:rsid w:val="00096719"/>
    <w:rsid w:val="000A3F53"/>
    <w:rsid w:val="000C4E07"/>
    <w:rsid w:val="000C7439"/>
    <w:rsid w:val="000D0373"/>
    <w:rsid w:val="000D6651"/>
    <w:rsid w:val="000E23EA"/>
    <w:rsid w:val="000F2B3C"/>
    <w:rsid w:val="000F2BF9"/>
    <w:rsid w:val="001058DF"/>
    <w:rsid w:val="00110B43"/>
    <w:rsid w:val="00112EED"/>
    <w:rsid w:val="00120C40"/>
    <w:rsid w:val="001230C9"/>
    <w:rsid w:val="0012524E"/>
    <w:rsid w:val="00152251"/>
    <w:rsid w:val="00155CAD"/>
    <w:rsid w:val="00156D2D"/>
    <w:rsid w:val="00170B59"/>
    <w:rsid w:val="00172A03"/>
    <w:rsid w:val="0018285D"/>
    <w:rsid w:val="001904CB"/>
    <w:rsid w:val="001910D2"/>
    <w:rsid w:val="00197199"/>
    <w:rsid w:val="001A1719"/>
    <w:rsid w:val="001A619C"/>
    <w:rsid w:val="001B1A90"/>
    <w:rsid w:val="001B7B5C"/>
    <w:rsid w:val="001B7EE5"/>
    <w:rsid w:val="001C0E0C"/>
    <w:rsid w:val="001C695D"/>
    <w:rsid w:val="001D5A56"/>
    <w:rsid w:val="001E7954"/>
    <w:rsid w:val="001F4877"/>
    <w:rsid w:val="002016DD"/>
    <w:rsid w:val="0020422F"/>
    <w:rsid w:val="00206EA0"/>
    <w:rsid w:val="0021467B"/>
    <w:rsid w:val="00220A2E"/>
    <w:rsid w:val="002249A6"/>
    <w:rsid w:val="002251F7"/>
    <w:rsid w:val="00231390"/>
    <w:rsid w:val="00236AEF"/>
    <w:rsid w:val="00244988"/>
    <w:rsid w:val="00247FF0"/>
    <w:rsid w:val="002503D1"/>
    <w:rsid w:val="002532BD"/>
    <w:rsid w:val="0025390F"/>
    <w:rsid w:val="00257A8C"/>
    <w:rsid w:val="00261A2D"/>
    <w:rsid w:val="00277D59"/>
    <w:rsid w:val="00281B27"/>
    <w:rsid w:val="00285B3C"/>
    <w:rsid w:val="00291839"/>
    <w:rsid w:val="002949AC"/>
    <w:rsid w:val="00295306"/>
    <w:rsid w:val="002A4B67"/>
    <w:rsid w:val="002A748D"/>
    <w:rsid w:val="002B1CD2"/>
    <w:rsid w:val="002C4D8C"/>
    <w:rsid w:val="002D1778"/>
    <w:rsid w:val="002D4434"/>
    <w:rsid w:val="002F62BB"/>
    <w:rsid w:val="00301BEA"/>
    <w:rsid w:val="00311240"/>
    <w:rsid w:val="0032257D"/>
    <w:rsid w:val="00325A9E"/>
    <w:rsid w:val="003267DC"/>
    <w:rsid w:val="00336CDA"/>
    <w:rsid w:val="0035437C"/>
    <w:rsid w:val="00357C73"/>
    <w:rsid w:val="0036063D"/>
    <w:rsid w:val="0036313A"/>
    <w:rsid w:val="00367419"/>
    <w:rsid w:val="00367501"/>
    <w:rsid w:val="00380072"/>
    <w:rsid w:val="00380E64"/>
    <w:rsid w:val="00383622"/>
    <w:rsid w:val="0038457F"/>
    <w:rsid w:val="003B1CD9"/>
    <w:rsid w:val="003C21C7"/>
    <w:rsid w:val="003C4651"/>
    <w:rsid w:val="003C7389"/>
    <w:rsid w:val="003E78A4"/>
    <w:rsid w:val="003F119D"/>
    <w:rsid w:val="004016DB"/>
    <w:rsid w:val="004063B6"/>
    <w:rsid w:val="004070D0"/>
    <w:rsid w:val="00412083"/>
    <w:rsid w:val="00441A0B"/>
    <w:rsid w:val="00450B68"/>
    <w:rsid w:val="00463349"/>
    <w:rsid w:val="004715B9"/>
    <w:rsid w:val="00472C5C"/>
    <w:rsid w:val="00474A9C"/>
    <w:rsid w:val="00481BA0"/>
    <w:rsid w:val="00482895"/>
    <w:rsid w:val="0048493F"/>
    <w:rsid w:val="004B1956"/>
    <w:rsid w:val="004B5BDD"/>
    <w:rsid w:val="004B6725"/>
    <w:rsid w:val="004C20FA"/>
    <w:rsid w:val="004C3F71"/>
    <w:rsid w:val="004D0E92"/>
    <w:rsid w:val="004D34AC"/>
    <w:rsid w:val="004D73F1"/>
    <w:rsid w:val="004E2CBD"/>
    <w:rsid w:val="004E7563"/>
    <w:rsid w:val="004F0D0D"/>
    <w:rsid w:val="004F232C"/>
    <w:rsid w:val="00516B58"/>
    <w:rsid w:val="00516DE3"/>
    <w:rsid w:val="005173C2"/>
    <w:rsid w:val="00533EC7"/>
    <w:rsid w:val="0053798F"/>
    <w:rsid w:val="00553A7C"/>
    <w:rsid w:val="005655FE"/>
    <w:rsid w:val="00586110"/>
    <w:rsid w:val="00587242"/>
    <w:rsid w:val="00594438"/>
    <w:rsid w:val="005C26D5"/>
    <w:rsid w:val="005E61A6"/>
    <w:rsid w:val="005F4EE6"/>
    <w:rsid w:val="005F7A86"/>
    <w:rsid w:val="00600F02"/>
    <w:rsid w:val="00610FE2"/>
    <w:rsid w:val="006122DD"/>
    <w:rsid w:val="00614E6D"/>
    <w:rsid w:val="00616786"/>
    <w:rsid w:val="006309E6"/>
    <w:rsid w:val="00634449"/>
    <w:rsid w:val="006354B0"/>
    <w:rsid w:val="00645407"/>
    <w:rsid w:val="00653BD2"/>
    <w:rsid w:val="006604C3"/>
    <w:rsid w:val="0066197B"/>
    <w:rsid w:val="00664A02"/>
    <w:rsid w:val="00674C91"/>
    <w:rsid w:val="00675BEE"/>
    <w:rsid w:val="00682A54"/>
    <w:rsid w:val="00682D58"/>
    <w:rsid w:val="00684A84"/>
    <w:rsid w:val="00694573"/>
    <w:rsid w:val="00697F09"/>
    <w:rsid w:val="006A386F"/>
    <w:rsid w:val="006A5390"/>
    <w:rsid w:val="006A5D08"/>
    <w:rsid w:val="006C2C4C"/>
    <w:rsid w:val="006C699E"/>
    <w:rsid w:val="006D02CF"/>
    <w:rsid w:val="006D1103"/>
    <w:rsid w:val="006E4D8A"/>
    <w:rsid w:val="006E67EC"/>
    <w:rsid w:val="006F2560"/>
    <w:rsid w:val="006F33BB"/>
    <w:rsid w:val="006F4058"/>
    <w:rsid w:val="00702EDA"/>
    <w:rsid w:val="007053DE"/>
    <w:rsid w:val="00721D93"/>
    <w:rsid w:val="0072213E"/>
    <w:rsid w:val="00723FB3"/>
    <w:rsid w:val="00724153"/>
    <w:rsid w:val="00743E1D"/>
    <w:rsid w:val="00744D74"/>
    <w:rsid w:val="0075321B"/>
    <w:rsid w:val="007624E9"/>
    <w:rsid w:val="007710AF"/>
    <w:rsid w:val="00772410"/>
    <w:rsid w:val="00777C27"/>
    <w:rsid w:val="00786448"/>
    <w:rsid w:val="007909CA"/>
    <w:rsid w:val="007916E9"/>
    <w:rsid w:val="00795C00"/>
    <w:rsid w:val="007A0D66"/>
    <w:rsid w:val="007A1E5D"/>
    <w:rsid w:val="007B3233"/>
    <w:rsid w:val="007B7D6E"/>
    <w:rsid w:val="007C4A0C"/>
    <w:rsid w:val="007C5FA4"/>
    <w:rsid w:val="007C6870"/>
    <w:rsid w:val="007D0182"/>
    <w:rsid w:val="007D1E1C"/>
    <w:rsid w:val="007E2062"/>
    <w:rsid w:val="007E3CCB"/>
    <w:rsid w:val="007E5338"/>
    <w:rsid w:val="007F5921"/>
    <w:rsid w:val="007F6976"/>
    <w:rsid w:val="00802944"/>
    <w:rsid w:val="008154C0"/>
    <w:rsid w:val="00816C1C"/>
    <w:rsid w:val="00823EBF"/>
    <w:rsid w:val="00824AE9"/>
    <w:rsid w:val="00846379"/>
    <w:rsid w:val="00872383"/>
    <w:rsid w:val="00874A87"/>
    <w:rsid w:val="008854C6"/>
    <w:rsid w:val="00885531"/>
    <w:rsid w:val="0089187B"/>
    <w:rsid w:val="008928F6"/>
    <w:rsid w:val="0089617E"/>
    <w:rsid w:val="008A5047"/>
    <w:rsid w:val="008B0364"/>
    <w:rsid w:val="008B24B1"/>
    <w:rsid w:val="008C503B"/>
    <w:rsid w:val="008D2489"/>
    <w:rsid w:val="008D31B7"/>
    <w:rsid w:val="008E3C84"/>
    <w:rsid w:val="008E4A63"/>
    <w:rsid w:val="008F0DD5"/>
    <w:rsid w:val="008F3338"/>
    <w:rsid w:val="008F51DE"/>
    <w:rsid w:val="009014C7"/>
    <w:rsid w:val="009129EF"/>
    <w:rsid w:val="00916573"/>
    <w:rsid w:val="009268F4"/>
    <w:rsid w:val="0093047E"/>
    <w:rsid w:val="00930D8C"/>
    <w:rsid w:val="009341BF"/>
    <w:rsid w:val="00936ADD"/>
    <w:rsid w:val="00943D08"/>
    <w:rsid w:val="0095443D"/>
    <w:rsid w:val="00963D81"/>
    <w:rsid w:val="00966226"/>
    <w:rsid w:val="0096634E"/>
    <w:rsid w:val="00974B14"/>
    <w:rsid w:val="00981E07"/>
    <w:rsid w:val="009A3BAC"/>
    <w:rsid w:val="009A4975"/>
    <w:rsid w:val="009A54F5"/>
    <w:rsid w:val="009C6B21"/>
    <w:rsid w:val="009D01D3"/>
    <w:rsid w:val="009D0804"/>
    <w:rsid w:val="009D0EB8"/>
    <w:rsid w:val="009D3948"/>
    <w:rsid w:val="009D5DC1"/>
    <w:rsid w:val="009D7490"/>
    <w:rsid w:val="009F71DE"/>
    <w:rsid w:val="00A05912"/>
    <w:rsid w:val="00A07412"/>
    <w:rsid w:val="00A24E72"/>
    <w:rsid w:val="00A25ECC"/>
    <w:rsid w:val="00A27337"/>
    <w:rsid w:val="00A429BA"/>
    <w:rsid w:val="00A45791"/>
    <w:rsid w:val="00A50EE2"/>
    <w:rsid w:val="00A53CE1"/>
    <w:rsid w:val="00A54516"/>
    <w:rsid w:val="00A77E89"/>
    <w:rsid w:val="00A84435"/>
    <w:rsid w:val="00A85EA0"/>
    <w:rsid w:val="00A87430"/>
    <w:rsid w:val="00AA309A"/>
    <w:rsid w:val="00AA4618"/>
    <w:rsid w:val="00AB256A"/>
    <w:rsid w:val="00AB64D0"/>
    <w:rsid w:val="00AB6EC8"/>
    <w:rsid w:val="00AD52F9"/>
    <w:rsid w:val="00AD6028"/>
    <w:rsid w:val="00AE5FF0"/>
    <w:rsid w:val="00AE749E"/>
    <w:rsid w:val="00AF50DA"/>
    <w:rsid w:val="00B01E1E"/>
    <w:rsid w:val="00B12082"/>
    <w:rsid w:val="00B1273F"/>
    <w:rsid w:val="00B16914"/>
    <w:rsid w:val="00B32C86"/>
    <w:rsid w:val="00B36D73"/>
    <w:rsid w:val="00B37D84"/>
    <w:rsid w:val="00B4152D"/>
    <w:rsid w:val="00B56174"/>
    <w:rsid w:val="00B640A4"/>
    <w:rsid w:val="00B70EF7"/>
    <w:rsid w:val="00B72203"/>
    <w:rsid w:val="00B72B34"/>
    <w:rsid w:val="00B744A4"/>
    <w:rsid w:val="00BA5E25"/>
    <w:rsid w:val="00BB269E"/>
    <w:rsid w:val="00BB48A0"/>
    <w:rsid w:val="00BB49F6"/>
    <w:rsid w:val="00BD30BC"/>
    <w:rsid w:val="00BD4444"/>
    <w:rsid w:val="00BD4518"/>
    <w:rsid w:val="00BD6613"/>
    <w:rsid w:val="00BE0F16"/>
    <w:rsid w:val="00BE18A2"/>
    <w:rsid w:val="00BE59ED"/>
    <w:rsid w:val="00C111A8"/>
    <w:rsid w:val="00C25D09"/>
    <w:rsid w:val="00C339A5"/>
    <w:rsid w:val="00C35306"/>
    <w:rsid w:val="00C562AD"/>
    <w:rsid w:val="00C6678E"/>
    <w:rsid w:val="00C6729A"/>
    <w:rsid w:val="00C72AEC"/>
    <w:rsid w:val="00C740EC"/>
    <w:rsid w:val="00C75CE0"/>
    <w:rsid w:val="00C75F50"/>
    <w:rsid w:val="00C86010"/>
    <w:rsid w:val="00C923B5"/>
    <w:rsid w:val="00C9664E"/>
    <w:rsid w:val="00C966A9"/>
    <w:rsid w:val="00C96B5C"/>
    <w:rsid w:val="00CA0BF8"/>
    <w:rsid w:val="00CA3A7F"/>
    <w:rsid w:val="00CA4809"/>
    <w:rsid w:val="00CA6012"/>
    <w:rsid w:val="00CB0A9A"/>
    <w:rsid w:val="00CB2514"/>
    <w:rsid w:val="00CB3F4C"/>
    <w:rsid w:val="00CB45DB"/>
    <w:rsid w:val="00CB650D"/>
    <w:rsid w:val="00CC729E"/>
    <w:rsid w:val="00CD0630"/>
    <w:rsid w:val="00CD1363"/>
    <w:rsid w:val="00CD17C5"/>
    <w:rsid w:val="00CD3F8B"/>
    <w:rsid w:val="00CD5B79"/>
    <w:rsid w:val="00CD6028"/>
    <w:rsid w:val="00CF74CF"/>
    <w:rsid w:val="00D01413"/>
    <w:rsid w:val="00D3260D"/>
    <w:rsid w:val="00D3486C"/>
    <w:rsid w:val="00D34D8A"/>
    <w:rsid w:val="00D41D9D"/>
    <w:rsid w:val="00D46204"/>
    <w:rsid w:val="00D46460"/>
    <w:rsid w:val="00D47C08"/>
    <w:rsid w:val="00D52093"/>
    <w:rsid w:val="00D52C41"/>
    <w:rsid w:val="00D57FF7"/>
    <w:rsid w:val="00D6267F"/>
    <w:rsid w:val="00D804C1"/>
    <w:rsid w:val="00D8415C"/>
    <w:rsid w:val="00D93A99"/>
    <w:rsid w:val="00D95197"/>
    <w:rsid w:val="00D96AFF"/>
    <w:rsid w:val="00DA58CC"/>
    <w:rsid w:val="00DA7342"/>
    <w:rsid w:val="00DB0F32"/>
    <w:rsid w:val="00DB269D"/>
    <w:rsid w:val="00DB628F"/>
    <w:rsid w:val="00DD0DB3"/>
    <w:rsid w:val="00DE263D"/>
    <w:rsid w:val="00DE54F6"/>
    <w:rsid w:val="00DF12A5"/>
    <w:rsid w:val="00DF1394"/>
    <w:rsid w:val="00DF6C60"/>
    <w:rsid w:val="00DF7842"/>
    <w:rsid w:val="00DF796F"/>
    <w:rsid w:val="00E01CB2"/>
    <w:rsid w:val="00E06D46"/>
    <w:rsid w:val="00E1110A"/>
    <w:rsid w:val="00E30A74"/>
    <w:rsid w:val="00E37B2C"/>
    <w:rsid w:val="00E4424E"/>
    <w:rsid w:val="00E464F9"/>
    <w:rsid w:val="00E54B3F"/>
    <w:rsid w:val="00E66801"/>
    <w:rsid w:val="00E709A2"/>
    <w:rsid w:val="00E72DA6"/>
    <w:rsid w:val="00E7445F"/>
    <w:rsid w:val="00E748A6"/>
    <w:rsid w:val="00E831A1"/>
    <w:rsid w:val="00E8458E"/>
    <w:rsid w:val="00E9222A"/>
    <w:rsid w:val="00E946C3"/>
    <w:rsid w:val="00EA0674"/>
    <w:rsid w:val="00EA1939"/>
    <w:rsid w:val="00EA4E98"/>
    <w:rsid w:val="00EB4446"/>
    <w:rsid w:val="00EC2DB1"/>
    <w:rsid w:val="00EC71B7"/>
    <w:rsid w:val="00ED1F1A"/>
    <w:rsid w:val="00ED3628"/>
    <w:rsid w:val="00ED4802"/>
    <w:rsid w:val="00EE0176"/>
    <w:rsid w:val="00EE2CCA"/>
    <w:rsid w:val="00EE6F06"/>
    <w:rsid w:val="00EF7D04"/>
    <w:rsid w:val="00F0007F"/>
    <w:rsid w:val="00F040D1"/>
    <w:rsid w:val="00F0526D"/>
    <w:rsid w:val="00F0528C"/>
    <w:rsid w:val="00F1285C"/>
    <w:rsid w:val="00F17F21"/>
    <w:rsid w:val="00F206CE"/>
    <w:rsid w:val="00F252C4"/>
    <w:rsid w:val="00F25953"/>
    <w:rsid w:val="00F279ED"/>
    <w:rsid w:val="00F30DF0"/>
    <w:rsid w:val="00F3642C"/>
    <w:rsid w:val="00F44F09"/>
    <w:rsid w:val="00F50405"/>
    <w:rsid w:val="00F60CA3"/>
    <w:rsid w:val="00F678F6"/>
    <w:rsid w:val="00F71B2E"/>
    <w:rsid w:val="00F758B4"/>
    <w:rsid w:val="00F77CE3"/>
    <w:rsid w:val="00F90B61"/>
    <w:rsid w:val="00F943AA"/>
    <w:rsid w:val="00FA2042"/>
    <w:rsid w:val="00FA25C2"/>
    <w:rsid w:val="00FA52CB"/>
    <w:rsid w:val="00FB7122"/>
    <w:rsid w:val="00FC1564"/>
    <w:rsid w:val="00FC1EDA"/>
    <w:rsid w:val="00FC2093"/>
    <w:rsid w:val="00FC4C8F"/>
    <w:rsid w:val="00FD6CBE"/>
    <w:rsid w:val="00FE6F10"/>
    <w:rsid w:val="00FF1E2A"/>
    <w:rsid w:val="00FF230E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BE61B9"/>
  <w15:chartTrackingRefBased/>
  <w15:docId w15:val="{615A4FDC-B7C4-489B-96AC-B7F0D417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7C"/>
    <w:pPr>
      <w:spacing w:after="200" w:line="276" w:lineRule="auto"/>
    </w:pPr>
    <w:rPr>
      <w:rFonts w:ascii="Calibri" w:eastAsia="Times New Roman" w:hAnsi="Calibri" w:cs="Times New Roman"/>
      <w:lang w:eastAsia="quz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A7C"/>
    <w:rPr>
      <w:rFonts w:ascii="Calibri" w:eastAsia="Times New Roman" w:hAnsi="Calibri" w:cs="Times New Roman"/>
      <w:lang w:eastAsia="quz-PE"/>
    </w:rPr>
  </w:style>
  <w:style w:type="paragraph" w:styleId="Piedepgina">
    <w:name w:val="footer"/>
    <w:basedOn w:val="Normal"/>
    <w:link w:val="PiedepginaCar"/>
    <w:uiPriority w:val="99"/>
    <w:unhideWhenUsed/>
    <w:rsid w:val="00553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A7C"/>
    <w:rPr>
      <w:rFonts w:ascii="Calibri" w:eastAsia="Times New Roman" w:hAnsi="Calibri" w:cs="Times New Roman"/>
      <w:lang w:eastAsia="quz-PE"/>
    </w:rPr>
  </w:style>
  <w:style w:type="paragraph" w:styleId="Prrafodelista">
    <w:name w:val="List Paragraph"/>
    <w:basedOn w:val="Normal"/>
    <w:uiPriority w:val="34"/>
    <w:qFormat/>
    <w:rsid w:val="007221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2E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20FA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9C6B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39"/>
    <w:rsid w:val="00BE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910D2"/>
    <w:pPr>
      <w:spacing w:line="240" w:lineRule="auto"/>
      <w:ind w:firstLine="284"/>
      <w:jc w:val="both"/>
    </w:pPr>
    <w:rPr>
      <w:rFonts w:ascii="Times New Roman" w:eastAsiaTheme="minorHAnsi" w:hAnsi="Times New Roman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geconomia@uncp.edu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FACU.ECONOMIA</dc:creator>
  <cp:keywords/>
  <dc:description/>
  <cp:lastModifiedBy>UNIDAD DE POSGRADO - FACULTAD DE ECONOMIA</cp:lastModifiedBy>
  <cp:revision>3</cp:revision>
  <cp:lastPrinted>2025-01-27T18:20:00Z</cp:lastPrinted>
  <dcterms:created xsi:type="dcterms:W3CDTF">2025-03-05T12:16:00Z</dcterms:created>
  <dcterms:modified xsi:type="dcterms:W3CDTF">2025-05-18T14:29:00Z</dcterms:modified>
</cp:coreProperties>
</file>